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C8" w:rsidRDefault="004A0B8D">
      <w:r>
        <w:t>NOMBRE:                                                                                            FECHA:</w:t>
      </w:r>
    </w:p>
    <w:p w:rsidR="004A0B8D" w:rsidRDefault="004A0B8D">
      <w:r>
        <w:t>PROFESOR:</w:t>
      </w:r>
    </w:p>
    <w:p w:rsidR="004A0B8D" w:rsidRDefault="004A0B8D">
      <w:r>
        <w:t>GRADO:</w:t>
      </w:r>
    </w:p>
    <w:p w:rsidR="004A0B8D" w:rsidRDefault="004A0B8D" w:rsidP="004A0B8D">
      <w:pPr>
        <w:pStyle w:val="Prrafodelista"/>
        <w:numPr>
          <w:ilvl w:val="0"/>
          <w:numId w:val="1"/>
        </w:numPr>
        <w:rPr>
          <w:b/>
        </w:rPr>
      </w:pPr>
      <w:r w:rsidRPr="004A0B8D">
        <w:rPr>
          <w:b/>
        </w:rPr>
        <w:t>CIENCIAS NATURALES</w:t>
      </w:r>
    </w:p>
    <w:p w:rsidR="004A0B8D" w:rsidRDefault="004A0B8D" w:rsidP="004A0B8D">
      <w:pPr>
        <w:pStyle w:val="Prrafodelista"/>
      </w:pPr>
      <w:r>
        <w:t>UNE  CON UNA LINEA LA PALABRA QUE CORRESPONDE AL DIBUJO, LUEGO</w:t>
      </w:r>
    </w:p>
    <w:p w:rsidR="004A0B8D" w:rsidRDefault="004A0B8D" w:rsidP="004A0B8D">
      <w:pPr>
        <w:pStyle w:val="Prrafodelista"/>
      </w:pPr>
      <w:r>
        <w:t>COLOREA EL DIBUUJO.</w:t>
      </w:r>
    </w:p>
    <w:p w:rsidR="004A0B8D" w:rsidRDefault="004A0B8D" w:rsidP="004A0B8D">
      <w:pPr>
        <w:pStyle w:val="Prrafodelista"/>
      </w:pPr>
    </w:p>
    <w:p w:rsidR="004A0B8D" w:rsidRDefault="000A4328" w:rsidP="004A0B8D">
      <w:pPr>
        <w:pStyle w:val="Prrafodelista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552575" cy="1333500"/>
            <wp:effectExtent l="19050" t="0" r="9525" b="0"/>
            <wp:docPr id="5" name="Imagen 4" descr="http://t2.gstatic.com/images?q=tbn:ANd9GcSv96_ALlnxC-kyZYLBqDKxULD3hUV1lq4b7Ub92sPYFTvUVth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v96_ALlnxC-kyZYLBqDKxULD3hUV1lq4b7Ub92sPYFTvUVth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B8D">
        <w:t xml:space="preserve">                                                           VERANO</w:t>
      </w:r>
    </w:p>
    <w:p w:rsidR="000A4328" w:rsidRDefault="000A4328" w:rsidP="004A0B8D">
      <w:pPr>
        <w:pStyle w:val="Prrafodelista"/>
      </w:pPr>
    </w:p>
    <w:p w:rsidR="000A4328" w:rsidRDefault="000A4328" w:rsidP="004A0B8D">
      <w:pPr>
        <w:pStyle w:val="Prrafodelista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485900" cy="1200150"/>
            <wp:effectExtent l="19050" t="0" r="0" b="0"/>
            <wp:docPr id="3" name="Imagen 7" descr="http://t1.gstatic.com/images?q=tbn:ANd9GcRX6pUvcezhz71oYbzBl66mqdaj3pyKvj2u3Yam7Jh_dnT_UwDXt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RX6pUvcezhz71oYbzBl66mqdaj3pyKvj2u3Yam7Jh_dnT_UwDXt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328" w:rsidRDefault="000A4328" w:rsidP="004A0B8D">
      <w:pPr>
        <w:pStyle w:val="Prrafodelista"/>
      </w:pPr>
      <w:r>
        <w:t xml:space="preserve">                                                                                                              INVIERNO </w:t>
      </w:r>
    </w:p>
    <w:p w:rsidR="000A4328" w:rsidRDefault="000A4328" w:rsidP="004A0B8D">
      <w:pPr>
        <w:pStyle w:val="Prrafodelista"/>
      </w:pPr>
    </w:p>
    <w:p w:rsidR="000A4328" w:rsidRDefault="000A4328" w:rsidP="004A0B8D">
      <w:pPr>
        <w:pStyle w:val="Prrafodelista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609725" cy="1381125"/>
            <wp:effectExtent l="19050" t="0" r="9525" b="0"/>
            <wp:docPr id="10" name="Imagen 10" descr="http://t1.gstatic.com/images?q=tbn:ANd9GcSzoxvjwWFpkHNMvyj4CPAVbjVBHA6sd6G09XxgEx0uJrAjaqJDg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zoxvjwWFpkHNMvyj4CPAVbjVBHA6sd6G09XxgEx0uJrAjaqJDg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PRIMAVERA </w:t>
      </w:r>
    </w:p>
    <w:p w:rsidR="000A4328" w:rsidRDefault="000A4328" w:rsidP="004A0B8D">
      <w:pPr>
        <w:pStyle w:val="Prrafodelista"/>
      </w:pPr>
    </w:p>
    <w:p w:rsidR="000A4328" w:rsidRDefault="000A4328" w:rsidP="004A0B8D">
      <w:pPr>
        <w:pStyle w:val="Prrafodelista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657350" cy="1343025"/>
            <wp:effectExtent l="19050" t="0" r="0" b="0"/>
            <wp:docPr id="13" name="Imagen 13" descr="http://t1.gstatic.com/images?q=tbn:ANd9GcSxoFaLNcVTONSfAICrq_ZXs-wZU-d1eHloEr5iu0wYo_mHjWq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xoFaLNcVTONSfAICrq_ZXs-wZU-d1eHloEr5iu0wYo_mHjWq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OTOÑO</w:t>
      </w:r>
    </w:p>
    <w:p w:rsidR="000A4328" w:rsidRDefault="000A4328" w:rsidP="004A0B8D">
      <w:pPr>
        <w:pStyle w:val="Prrafodelista"/>
      </w:pPr>
    </w:p>
    <w:p w:rsidR="004A0B8D" w:rsidRDefault="004A0B8D" w:rsidP="004A0B8D">
      <w:pPr>
        <w:pStyle w:val="Prrafodelista"/>
      </w:pPr>
    </w:p>
    <w:p w:rsidR="004A0B8D" w:rsidRPr="004A0B8D" w:rsidRDefault="004A0B8D" w:rsidP="004A0B8D">
      <w:pPr>
        <w:pStyle w:val="Prrafodelista"/>
      </w:pPr>
    </w:p>
    <w:p w:rsidR="004A0B8D" w:rsidRDefault="00314942">
      <w:r>
        <w:lastRenderedPageBreak/>
        <w:t>NOMBRE:                                                                                                 FECHA:</w:t>
      </w:r>
    </w:p>
    <w:p w:rsidR="00314942" w:rsidRDefault="00314942">
      <w:r>
        <w:t>PROFESOR:</w:t>
      </w:r>
    </w:p>
    <w:p w:rsidR="00314942" w:rsidRDefault="00314942">
      <w:r>
        <w:t>GRADO:</w:t>
      </w:r>
    </w:p>
    <w:p w:rsidR="00314942" w:rsidRPr="00314942" w:rsidRDefault="00314942" w:rsidP="00314942">
      <w:pPr>
        <w:pStyle w:val="Prrafodelista"/>
        <w:numPr>
          <w:ilvl w:val="0"/>
          <w:numId w:val="1"/>
        </w:numPr>
        <w:rPr>
          <w:b/>
        </w:rPr>
      </w:pPr>
      <w:r w:rsidRPr="00314942">
        <w:rPr>
          <w:b/>
        </w:rPr>
        <w:t>ESPAÑOL</w:t>
      </w:r>
    </w:p>
    <w:p w:rsidR="004A0B8D" w:rsidRDefault="00314942">
      <w:r>
        <w:t>MIRA EL DIBUJO Y COMPLETA LA PALABRA. COLOREA.</w:t>
      </w:r>
    </w:p>
    <w:p w:rsidR="00424749" w:rsidRDefault="00424749"/>
    <w:p w:rsidR="00314942" w:rsidRDefault="00314942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876021" cy="1209675"/>
            <wp:effectExtent l="19050" t="0" r="0" b="0"/>
            <wp:docPr id="16" name="Imagen 16" descr="http://t0.gstatic.com/images?q=tbn:ANd9GcRjJSsHmxmG9lKA5PS6vo3ZdlNk-YR7bGIQ_oe_M1n-sAKkXCH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0.gstatic.com/images?q=tbn:ANd9GcRjJSsHmxmG9lKA5PS6vo3ZdlNk-YR7bGIQ_oe_M1n-sAKkXCH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46" cy="121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4749">
        <w:t xml:space="preserve">                     </w:t>
      </w:r>
      <w:r w:rsidR="00424749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733550" cy="1219200"/>
            <wp:effectExtent l="19050" t="0" r="0" b="0"/>
            <wp:docPr id="19" name="Imagen 19" descr="http://t1.gstatic.com/images?q=tbn:ANd9GcSeMGW3GSPF84cVQoI2UnpuKB5Tc-uJQlf1-B97NoRkzaEYN9BcN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SeMGW3GSPF84cVQoI2UnpuKB5Tc-uJQlf1-B97NoRkzaEYN9BcN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42" w:rsidRDefault="00314942">
      <w:pPr>
        <w:rPr>
          <w:sz w:val="32"/>
          <w:szCs w:val="32"/>
        </w:rPr>
      </w:pPr>
      <w:r>
        <w:rPr>
          <w:sz w:val="32"/>
          <w:szCs w:val="32"/>
        </w:rPr>
        <w:t xml:space="preserve">            L    P    Z</w:t>
      </w:r>
      <w:r w:rsidR="00424749">
        <w:rPr>
          <w:sz w:val="32"/>
          <w:szCs w:val="32"/>
        </w:rPr>
        <w:t xml:space="preserve">                                       T  R    N</w:t>
      </w:r>
    </w:p>
    <w:p w:rsidR="00424749" w:rsidRDefault="00424749">
      <w:pPr>
        <w:rPr>
          <w:sz w:val="32"/>
          <w:szCs w:val="32"/>
        </w:rPr>
      </w:pPr>
    </w:p>
    <w:p w:rsidR="00424749" w:rsidRDefault="00424749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910621" cy="1266825"/>
            <wp:effectExtent l="19050" t="0" r="0" b="0"/>
            <wp:docPr id="22" name="Imagen 22" descr="http://t3.gstatic.com/images?q=tbn:ANd9GcQZyfFclPd_YQNUF50pNTV3DJ7KKFTkdhxZj24gj7Lgi15qBvY1d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3.gstatic.com/images?q=tbn:ANd9GcQZyfFclPd_YQNUF50pNTV3DJ7KKFTkdhxZj24gj7Lgi15qBvY1d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21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732409" cy="1264724"/>
            <wp:effectExtent l="19050" t="0" r="1141" b="0"/>
            <wp:docPr id="25" name="Imagen 25" descr="http://t2.gstatic.com/images?q=tbn:ANd9GcRNEMTL714xdy6FeuYG3RQ8S7CJlQjn8UvdaWHPjL3zdYTetBNy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RNEMTL714xdy6FeuYG3RQ8S7CJlQjn8UvdaWHPjL3zdYTetBNy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68" cy="126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749" w:rsidRDefault="00424749">
      <w:pPr>
        <w:rPr>
          <w:sz w:val="32"/>
          <w:szCs w:val="32"/>
        </w:rPr>
      </w:pPr>
      <w:r>
        <w:rPr>
          <w:sz w:val="32"/>
          <w:szCs w:val="32"/>
        </w:rPr>
        <w:t xml:space="preserve">           C     S                                                T     R   T    G</w:t>
      </w:r>
    </w:p>
    <w:p w:rsidR="00DD5079" w:rsidRDefault="00424749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562100" cy="1769393"/>
            <wp:effectExtent l="19050" t="0" r="0" b="0"/>
            <wp:docPr id="28" name="Imagen 28" descr="http://t3.gstatic.com/images?q=tbn:ANd9GcTzL5c380Fi3rGLdjWYjmi21nKUVyCRx62WvY0_6eCP6n0p_f1B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3.gstatic.com/images?q=tbn:ANd9GcTzL5c380Fi3rGLdjWYjmi21nKUVyCRx62WvY0_6eCP6n0p_f1B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079">
        <w:rPr>
          <w:sz w:val="32"/>
          <w:szCs w:val="32"/>
        </w:rPr>
        <w:t xml:space="preserve">                      </w:t>
      </w:r>
      <w:r w:rsidR="00DD5079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341297" cy="1771650"/>
            <wp:effectExtent l="19050" t="0" r="0" b="0"/>
            <wp:docPr id="31" name="Imagen 31" descr="http://t2.gstatic.com/images?q=tbn:ANd9GcRpB13JS0EQ8ZaQNpqxBfnaL0fb0GsNC2Clvq7u-q3k2qfQSQs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2.gstatic.com/images?q=tbn:ANd9GcRpB13JS0EQ8ZaQNpqxBfnaL0fb0GsNC2Clvq7u-q3k2qfQSQs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8" cy="177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749" w:rsidRDefault="00DD507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24749">
        <w:rPr>
          <w:sz w:val="32"/>
          <w:szCs w:val="32"/>
        </w:rPr>
        <w:t xml:space="preserve"> F  L      R</w:t>
      </w:r>
      <w:r>
        <w:rPr>
          <w:sz w:val="32"/>
          <w:szCs w:val="32"/>
        </w:rPr>
        <w:t xml:space="preserve">                                              L           N</w:t>
      </w:r>
    </w:p>
    <w:p w:rsidR="00DD5079" w:rsidRDefault="00DD5079">
      <w:pPr>
        <w:rPr>
          <w:sz w:val="32"/>
          <w:szCs w:val="32"/>
        </w:rPr>
      </w:pPr>
    </w:p>
    <w:p w:rsidR="00DD5079" w:rsidRDefault="00DD5079">
      <w:r w:rsidRPr="00DD5079">
        <w:lastRenderedPageBreak/>
        <w:t xml:space="preserve">NOMBRE:                                                           </w:t>
      </w:r>
      <w:r>
        <w:t xml:space="preserve">                              </w:t>
      </w:r>
      <w:r w:rsidRPr="00DD5079">
        <w:t xml:space="preserve"> FECHA:</w:t>
      </w:r>
    </w:p>
    <w:p w:rsidR="00DD5079" w:rsidRDefault="00DD5079">
      <w:r>
        <w:t>PROFESOR:</w:t>
      </w:r>
    </w:p>
    <w:p w:rsidR="00DD5079" w:rsidRDefault="00DD5079">
      <w:r>
        <w:t>GRADO:</w:t>
      </w:r>
    </w:p>
    <w:p w:rsidR="00DD5079" w:rsidRDefault="00DD5079" w:rsidP="00DD5079">
      <w:pPr>
        <w:pStyle w:val="Prrafodelista"/>
        <w:numPr>
          <w:ilvl w:val="0"/>
          <w:numId w:val="1"/>
        </w:numPr>
        <w:rPr>
          <w:b/>
        </w:rPr>
      </w:pPr>
      <w:r w:rsidRPr="00DD5079">
        <w:rPr>
          <w:b/>
        </w:rPr>
        <w:t>MATEMATICAS</w:t>
      </w:r>
    </w:p>
    <w:p w:rsidR="00461ADE" w:rsidRDefault="00461ADE" w:rsidP="00461ADE">
      <w:pPr>
        <w:pStyle w:val="Prrafodelista"/>
      </w:pPr>
      <w:r w:rsidRPr="00461ADE">
        <w:t>UN</w:t>
      </w:r>
      <w:r>
        <w:t xml:space="preserve">E LOS PUNTOS DEL 1 AL 35 SIGUIENDO EL ORDEN NUMERICO, LUEGO  COLOREA </w:t>
      </w:r>
    </w:p>
    <w:p w:rsidR="00461ADE" w:rsidRPr="00461ADE" w:rsidRDefault="00461ADE" w:rsidP="00461ADE">
      <w:pPr>
        <w:pStyle w:val="Prrafodelista"/>
      </w:pPr>
      <w:r>
        <w:t>LA TORTUGA CON COLOR VERDE Y CAFÉ.</w:t>
      </w:r>
    </w:p>
    <w:p w:rsidR="00DD5079" w:rsidRDefault="00DD5079" w:rsidP="00DD5079">
      <w:pPr>
        <w:rPr>
          <w:b/>
        </w:rPr>
      </w:pPr>
    </w:p>
    <w:p w:rsidR="00DD5079" w:rsidRDefault="00DD5079" w:rsidP="00DD5079">
      <w:pPr>
        <w:rPr>
          <w:b/>
        </w:rPr>
      </w:pPr>
    </w:p>
    <w:p w:rsidR="00DD5079" w:rsidRDefault="00DD5079" w:rsidP="00DD5079">
      <w:pPr>
        <w:rPr>
          <w:b/>
        </w:rPr>
      </w:pPr>
    </w:p>
    <w:p w:rsidR="00DD5079" w:rsidRDefault="00461ADE" w:rsidP="00DD5079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524375" cy="5549603"/>
            <wp:effectExtent l="19050" t="0" r="9525" b="0"/>
            <wp:docPr id="11" name="8 Imagen" descr="imagesCANV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V0347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28368" cy="555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079" w:rsidRDefault="00DD5079" w:rsidP="00DD5079">
      <w:pPr>
        <w:rPr>
          <w:b/>
        </w:rPr>
      </w:pPr>
    </w:p>
    <w:p w:rsidR="00DD5079" w:rsidRPr="00DD5079" w:rsidRDefault="00DD5079" w:rsidP="00DD5079">
      <w:pPr>
        <w:rPr>
          <w:b/>
        </w:rPr>
      </w:pPr>
    </w:p>
    <w:p w:rsidR="00DD5079" w:rsidRDefault="00B24C27">
      <w:r>
        <w:t>NOMBRE:                                                                                                   FECHA:</w:t>
      </w:r>
    </w:p>
    <w:p w:rsidR="00B24C27" w:rsidRDefault="00B24C27">
      <w:r>
        <w:t>PROFESOR:</w:t>
      </w:r>
    </w:p>
    <w:p w:rsidR="00B24C27" w:rsidRDefault="00B24C27">
      <w:r>
        <w:t>GRADO:</w:t>
      </w:r>
    </w:p>
    <w:p w:rsidR="001C5E56" w:rsidRPr="001C5E56" w:rsidRDefault="001C5E56" w:rsidP="001C5E56">
      <w:pPr>
        <w:pStyle w:val="Prrafodelista"/>
        <w:numPr>
          <w:ilvl w:val="0"/>
          <w:numId w:val="1"/>
        </w:numPr>
      </w:pPr>
      <w:r>
        <w:rPr>
          <w:b/>
        </w:rPr>
        <w:t>ARTISTICA</w:t>
      </w:r>
    </w:p>
    <w:p w:rsidR="001C5E56" w:rsidRDefault="001C5E56" w:rsidP="001C5E56">
      <w:pPr>
        <w:pStyle w:val="Prrafodelista"/>
      </w:pPr>
      <w:r>
        <w:t>CON PAPEL  GLOBO DE TUS COLORES FAVORITOS, RASGAR Y HACER BOLITAS. LUEGO PEGALAS EN EL DIBUJO.</w:t>
      </w:r>
    </w:p>
    <w:p w:rsidR="001C5E56" w:rsidRDefault="001C5E56" w:rsidP="001C5E56">
      <w:pPr>
        <w:pStyle w:val="Prrafodelista"/>
      </w:pPr>
    </w:p>
    <w:p w:rsidR="001C5E56" w:rsidRDefault="001C5E56" w:rsidP="001C5E56">
      <w:pPr>
        <w:pStyle w:val="Prrafodelista"/>
      </w:pPr>
    </w:p>
    <w:p w:rsidR="001C5E56" w:rsidRDefault="001C5E56" w:rsidP="001C5E56">
      <w:r>
        <w:rPr>
          <w:noProof/>
          <w:lang w:eastAsia="es-ES"/>
        </w:rPr>
        <w:drawing>
          <wp:inline distT="0" distB="0" distL="0" distR="0">
            <wp:extent cx="5448300" cy="4334528"/>
            <wp:effectExtent l="19050" t="0" r="0" b="0"/>
            <wp:docPr id="14" name="11 Imagen" descr="t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n.gif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47659" cy="43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E56" w:rsidRDefault="001C5E56" w:rsidP="001C5E56"/>
    <w:p w:rsidR="001C5E56" w:rsidRDefault="001C5E56" w:rsidP="001C5E56"/>
    <w:p w:rsidR="001C5E56" w:rsidRDefault="001C5E56" w:rsidP="001C5E56"/>
    <w:p w:rsidR="001C5E56" w:rsidRDefault="001C5E56" w:rsidP="001C5E56"/>
    <w:p w:rsidR="001C5E56" w:rsidRDefault="001C5E56" w:rsidP="001C5E56"/>
    <w:p w:rsidR="001C5E56" w:rsidRDefault="00B61B67" w:rsidP="001C5E56">
      <w:r>
        <w:lastRenderedPageBreak/>
        <w:t>NOMBRE:                                                                                                 FECHA:</w:t>
      </w:r>
    </w:p>
    <w:p w:rsidR="00B61B67" w:rsidRDefault="00B61B67" w:rsidP="001C5E56">
      <w:r>
        <w:t>PROFESOR:</w:t>
      </w:r>
    </w:p>
    <w:p w:rsidR="00B61B67" w:rsidRDefault="00341323" w:rsidP="001C5E56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854075</wp:posOffset>
            </wp:positionV>
            <wp:extent cx="6360160" cy="6057900"/>
            <wp:effectExtent l="19050" t="0" r="2540" b="0"/>
            <wp:wrapSquare wrapText="bothSides"/>
            <wp:docPr id="15" name="irc_mi" descr="http://www.actiludis.com/wp-content/uploads/2008/11/actiludis3.gif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ctiludis.com/wp-content/uploads/2008/11/actiludis3.gif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B67">
        <w:t>GRADO:</w:t>
      </w:r>
    </w:p>
    <w:p w:rsidR="00341323" w:rsidRPr="00341323" w:rsidRDefault="00341323" w:rsidP="00341323">
      <w:pPr>
        <w:pStyle w:val="Prrafodelista"/>
        <w:numPr>
          <w:ilvl w:val="0"/>
          <w:numId w:val="1"/>
        </w:numPr>
      </w:pPr>
      <w:r>
        <w:rPr>
          <w:b/>
        </w:rPr>
        <w:t xml:space="preserve">SOCIALES </w:t>
      </w:r>
    </w:p>
    <w:p w:rsidR="00341323" w:rsidRDefault="00341323" w:rsidP="00341323">
      <w:pPr>
        <w:pStyle w:val="Prrafodelista"/>
      </w:pPr>
    </w:p>
    <w:p w:rsidR="00B61B67" w:rsidRPr="00B61B67" w:rsidRDefault="00341323" w:rsidP="00341323">
      <w:r>
        <w:br w:type="textWrapping" w:clear="all"/>
      </w:r>
    </w:p>
    <w:p w:rsidR="001C5E56" w:rsidRDefault="001C5E56" w:rsidP="001C5E56"/>
    <w:p w:rsidR="001C5E56" w:rsidRDefault="001C5E56" w:rsidP="001C5E56">
      <w:r>
        <w:t xml:space="preserve">  </w:t>
      </w:r>
    </w:p>
    <w:p w:rsidR="001C5E56" w:rsidRDefault="001C5E56" w:rsidP="001C5E56">
      <w:pPr>
        <w:pStyle w:val="Prrafodelista"/>
      </w:pPr>
    </w:p>
    <w:p w:rsidR="001C5E56" w:rsidRDefault="00341323" w:rsidP="001C5E56">
      <w:pPr>
        <w:pStyle w:val="Prrafodelista"/>
      </w:pPr>
      <w:r>
        <w:t>NOMBRE:                                                                                                  FECHA:</w:t>
      </w:r>
    </w:p>
    <w:p w:rsidR="00341323" w:rsidRDefault="00341323" w:rsidP="001C5E56">
      <w:pPr>
        <w:pStyle w:val="Prrafodelista"/>
      </w:pPr>
      <w:r>
        <w:t>PROFESOR:</w:t>
      </w:r>
    </w:p>
    <w:p w:rsidR="00341323" w:rsidRDefault="00341323" w:rsidP="001C5E56">
      <w:pPr>
        <w:pStyle w:val="Prrafodelista"/>
      </w:pPr>
      <w:r>
        <w:t>GRADO:</w:t>
      </w:r>
    </w:p>
    <w:p w:rsidR="00341323" w:rsidRDefault="00341323" w:rsidP="001C5E56">
      <w:pPr>
        <w:pStyle w:val="Prrafodelista"/>
      </w:pPr>
    </w:p>
    <w:p w:rsidR="00341323" w:rsidRPr="00341323" w:rsidRDefault="00341323" w:rsidP="00341323">
      <w:pPr>
        <w:pStyle w:val="Prrafodelista"/>
        <w:numPr>
          <w:ilvl w:val="0"/>
          <w:numId w:val="1"/>
        </w:numPr>
      </w:pPr>
      <w:r>
        <w:rPr>
          <w:b/>
        </w:rPr>
        <w:t>INGLES</w:t>
      </w:r>
    </w:p>
    <w:p w:rsidR="00341323" w:rsidRDefault="00341323" w:rsidP="00341323">
      <w:pPr>
        <w:pStyle w:val="Prrafodelista"/>
        <w:rPr>
          <w:lang w:val="en-US"/>
        </w:rPr>
      </w:pPr>
      <w:r w:rsidRPr="00341323">
        <w:rPr>
          <w:lang w:val="en-US"/>
        </w:rPr>
        <w:t>MATCH THE VOWEL AND THE SOUND</w:t>
      </w:r>
    </w:p>
    <w:p w:rsidR="00341323" w:rsidRPr="00341323" w:rsidRDefault="00341323" w:rsidP="00341323">
      <w:pPr>
        <w:pStyle w:val="Prrafodelista"/>
        <w:rPr>
          <w:lang w:val="en-US"/>
        </w:rPr>
      </w:pPr>
    </w:p>
    <w:p w:rsidR="00DD5079" w:rsidRPr="00341323" w:rsidRDefault="00341323">
      <w:pPr>
        <w:rPr>
          <w:sz w:val="32"/>
          <w:szCs w:val="32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5467350" cy="2066925"/>
            <wp:effectExtent l="19050" t="0" r="0" b="0"/>
            <wp:docPr id="37" name="Imagen 37" descr="http://t0.gstatic.com/images?q=tbn:ANd9GcT_BclaLNmv5IUpO-ORrTatyXWy9DAc71Uh3DIUWmNitbkkCl-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0.gstatic.com/images?q=tbn:ANd9GcT_BclaLNmv5IUpO-ORrTatyXWy9DAc71Uh3DIUWmNitbkkCl-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79" w:rsidRDefault="00DD5079">
      <w:pPr>
        <w:rPr>
          <w:sz w:val="32"/>
          <w:szCs w:val="32"/>
          <w:lang w:val="en-US"/>
        </w:rPr>
      </w:pPr>
    </w:p>
    <w:p w:rsidR="007D1FE0" w:rsidRPr="00341323" w:rsidRDefault="007D1FE0">
      <w:pPr>
        <w:rPr>
          <w:sz w:val="32"/>
          <w:szCs w:val="32"/>
          <w:lang w:val="en-US"/>
        </w:rPr>
      </w:pPr>
    </w:p>
    <w:p w:rsidR="00DD5079" w:rsidRDefault="00BA35A4">
      <w:pPr>
        <w:rPr>
          <w:sz w:val="32"/>
          <w:szCs w:val="32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266825" cy="1323975"/>
            <wp:effectExtent l="19050" t="0" r="9525" b="0"/>
            <wp:docPr id="40" name="Imagen 40" descr="http://t0.gstatic.com/images?q=tbn:ANd9GcSq51YVD24tGaXsSPfShyaBtm_-rxYzDPnHGwXUEz1w6KoD5OIjZQ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q51YVD24tGaXsSPfShyaBtm_-rxYzDPnHGwXUEz1w6KoD5OIjZQ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705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019175" cy="1314450"/>
            <wp:effectExtent l="19050" t="0" r="9525" b="0"/>
            <wp:docPr id="49" name="Imagen 49" descr="http://t0.gstatic.com/images?q=tbn:ANd9GcSVBBX5h4ujo8Mi2A1Xr0OZfgUUbpsjr1gUjCy9QVKDy2aSiWC-nQ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0.gstatic.com/images?q=tbn:ANd9GcSVBBX5h4ujo8Mi2A1Xr0OZfgUUbpsjr1gUjCy9QVKDy2aSiWC-nQ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99" cy="131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EE7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200150" cy="1323975"/>
            <wp:effectExtent l="19050" t="0" r="0" b="0"/>
            <wp:docPr id="4" name="Imagen 1" descr="http://t3.gstatic.com/images?q=tbn:ANd9GcTcEDfH2TN2IKs19vyqjMazgUGJrLyfgn0WiRX633scjft0v6_D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cEDfH2TN2IKs19vyqjMazgUGJrLyfgn0WiRX633scjft0v6_D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EE7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ES"/>
        </w:rPr>
        <w:drawing>
          <wp:inline distT="0" distB="0" distL="0" distR="0">
            <wp:extent cx="1295400" cy="1323975"/>
            <wp:effectExtent l="19050" t="0" r="0" b="0"/>
            <wp:docPr id="6" name="Imagen 43" descr="http://t1.gstatic.com/images?q=tbn:ANd9GcRpmBhot4n3Kcd3XEd_TdRNXXZUr9opuJ6X5rAov0N1mc2NmWnCeA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1.gstatic.com/images?q=tbn:ANd9GcRpmBhot4n3Kcd3XEd_TdRNXXZUr9opuJ6X5rAov0N1mc2NmWnCeA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1FE0">
        <w:rPr>
          <w:noProof/>
          <w:color w:val="0000FF"/>
          <w:lang w:eastAsia="es-ES"/>
        </w:rPr>
        <w:drawing>
          <wp:inline distT="0" distB="0" distL="0" distR="0">
            <wp:extent cx="1295400" cy="1304925"/>
            <wp:effectExtent l="19050" t="0" r="0" b="0"/>
            <wp:docPr id="8" name="irc_mi" descr="http://t2.gstatic.com/images?q=tbn:ANd9GcShie_LKbdiQXqunUbykdQkkAu3f4cGVU4DumLPQp8jZ4v5ZyV5TA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Shie_LKbdiQXqunUbykdQkkAu3f4cGVU4DumLPQp8jZ4v5ZyV5TA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E0" w:rsidRDefault="007D1FE0">
      <w:pPr>
        <w:rPr>
          <w:sz w:val="32"/>
          <w:szCs w:val="32"/>
          <w:lang w:val="en-US"/>
        </w:rPr>
      </w:pPr>
    </w:p>
    <w:p w:rsidR="007D1FE0" w:rsidRDefault="007D1FE0">
      <w:pPr>
        <w:rPr>
          <w:sz w:val="32"/>
          <w:szCs w:val="32"/>
          <w:lang w:val="en-US"/>
        </w:rPr>
      </w:pPr>
    </w:p>
    <w:p w:rsidR="007D1FE0" w:rsidRDefault="007D1FE0">
      <w:pPr>
        <w:rPr>
          <w:sz w:val="32"/>
          <w:szCs w:val="32"/>
          <w:lang w:val="en-US"/>
        </w:rPr>
      </w:pPr>
    </w:p>
    <w:p w:rsidR="007D1FE0" w:rsidRDefault="007D1FE0" w:rsidP="007D1FE0">
      <w:pPr>
        <w:pStyle w:val="Prrafodelista"/>
      </w:pPr>
      <w:r>
        <w:lastRenderedPageBreak/>
        <w:t>NOMBRE:                                                                                                  FECHA:</w:t>
      </w:r>
    </w:p>
    <w:p w:rsidR="007D1FE0" w:rsidRDefault="007D1FE0" w:rsidP="007D1FE0">
      <w:pPr>
        <w:pStyle w:val="Prrafodelista"/>
      </w:pPr>
      <w:r>
        <w:t>PROFESOR:</w:t>
      </w:r>
    </w:p>
    <w:p w:rsidR="007D1FE0" w:rsidRDefault="007D1FE0" w:rsidP="007D1FE0">
      <w:pPr>
        <w:pStyle w:val="Prrafodelista"/>
      </w:pPr>
      <w:r>
        <w:t>GRADO:</w:t>
      </w:r>
    </w:p>
    <w:p w:rsidR="007D1FE0" w:rsidRDefault="007D1FE0" w:rsidP="007D1FE0">
      <w:pPr>
        <w:rPr>
          <w:sz w:val="32"/>
          <w:szCs w:val="32"/>
          <w:lang w:val="en-US"/>
        </w:rPr>
      </w:pPr>
    </w:p>
    <w:p w:rsidR="007D1FE0" w:rsidRPr="007D1FE0" w:rsidRDefault="007D1FE0" w:rsidP="007D1FE0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RELIGION</w:t>
      </w:r>
    </w:p>
    <w:p w:rsidR="007D1FE0" w:rsidRPr="007D1FE0" w:rsidRDefault="007D1FE0" w:rsidP="007D1FE0">
      <w:pPr>
        <w:pStyle w:val="Prrafodelista"/>
        <w:rPr>
          <w:sz w:val="32"/>
          <w:szCs w:val="32"/>
        </w:rPr>
      </w:pPr>
      <w:r w:rsidRPr="007D1FE0">
        <w:rPr>
          <w:sz w:val="32"/>
          <w:szCs w:val="32"/>
        </w:rPr>
        <w:t xml:space="preserve">Lee la </w:t>
      </w:r>
      <w:r w:rsidR="00446B8F">
        <w:rPr>
          <w:sz w:val="32"/>
          <w:szCs w:val="32"/>
        </w:rPr>
        <w:t>oración,</w:t>
      </w:r>
      <w:r w:rsidRPr="007D1FE0">
        <w:rPr>
          <w:sz w:val="32"/>
          <w:szCs w:val="32"/>
        </w:rPr>
        <w:t xml:space="preserve"> </w:t>
      </w:r>
      <w:r w:rsidR="00446B8F" w:rsidRPr="007D1FE0">
        <w:rPr>
          <w:sz w:val="32"/>
          <w:szCs w:val="32"/>
        </w:rPr>
        <w:t>decórala</w:t>
      </w:r>
      <w:r w:rsidRPr="007D1FE0">
        <w:rPr>
          <w:sz w:val="32"/>
          <w:szCs w:val="32"/>
        </w:rPr>
        <w:t xml:space="preserve"> y pinta los dibujos.</w:t>
      </w:r>
    </w:p>
    <w:p w:rsidR="007D1FE0" w:rsidRPr="007D1FE0" w:rsidRDefault="007D1FE0" w:rsidP="007D1FE0">
      <w:pPr>
        <w:rPr>
          <w:sz w:val="32"/>
          <w:szCs w:val="32"/>
        </w:rPr>
      </w:pPr>
    </w:p>
    <w:p w:rsidR="007D1FE0" w:rsidRPr="007D1FE0" w:rsidRDefault="00446B8F">
      <w:pPr>
        <w:rPr>
          <w:sz w:val="32"/>
          <w:szCs w:val="32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381625" cy="5981700"/>
            <wp:effectExtent l="19050" t="0" r="9525" b="0"/>
            <wp:docPr id="9" name="irc_mi" descr="https://lh4.googleusercontent.com/-A0leac9Y6DY/UIzJ0FuXNVI/AAAAAAAAPiA/lwNCO9MfWNw/s800/FICHA%25252525252003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lh4.googleusercontent.com/-A0leac9Y6DY/UIzJ0FuXNVI/AAAAAAAAPiA/lwNCO9MfWNw/s800/FICHA%25252525252003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8F" w:rsidRDefault="00446B8F" w:rsidP="00446B8F">
      <w:pPr>
        <w:pStyle w:val="Prrafodelista"/>
      </w:pPr>
      <w:r>
        <w:t>NOMBRE:                                                                                                  FECHA:</w:t>
      </w:r>
    </w:p>
    <w:p w:rsidR="00446B8F" w:rsidRDefault="00446B8F" w:rsidP="00446B8F">
      <w:pPr>
        <w:pStyle w:val="Prrafodelista"/>
      </w:pPr>
      <w:r>
        <w:lastRenderedPageBreak/>
        <w:t>NOMBRE:                                                                                                  FECHA:</w:t>
      </w:r>
    </w:p>
    <w:p w:rsidR="00446B8F" w:rsidRDefault="00446B8F" w:rsidP="00446B8F">
      <w:pPr>
        <w:pStyle w:val="Prrafodelista"/>
      </w:pPr>
      <w:r>
        <w:t>PROFESOR:</w:t>
      </w:r>
    </w:p>
    <w:p w:rsidR="00446B8F" w:rsidRDefault="00446B8F" w:rsidP="00446B8F">
      <w:pPr>
        <w:pStyle w:val="Prrafodelista"/>
      </w:pPr>
      <w:r>
        <w:t>GRADO:</w:t>
      </w:r>
    </w:p>
    <w:p w:rsidR="00446B8F" w:rsidRDefault="00446B8F" w:rsidP="00446B8F">
      <w:pPr>
        <w:pStyle w:val="Prrafodelista"/>
      </w:pPr>
    </w:p>
    <w:p w:rsidR="00446B8F" w:rsidRPr="002D26AF" w:rsidRDefault="00446B8F" w:rsidP="00446B8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D26AF">
        <w:rPr>
          <w:b/>
          <w:sz w:val="28"/>
          <w:szCs w:val="28"/>
        </w:rPr>
        <w:t>ED. FISICA</w:t>
      </w:r>
    </w:p>
    <w:p w:rsidR="002D26AF" w:rsidRPr="002D26AF" w:rsidRDefault="002D26AF" w:rsidP="002D26AF">
      <w:pPr>
        <w:pStyle w:val="Prrafodelista"/>
        <w:rPr>
          <w:sz w:val="28"/>
          <w:szCs w:val="28"/>
        </w:rPr>
      </w:pPr>
      <w:r w:rsidRPr="002D26AF">
        <w:rPr>
          <w:sz w:val="28"/>
          <w:szCs w:val="28"/>
        </w:rPr>
        <w:t>E</w:t>
      </w:r>
      <w:r>
        <w:rPr>
          <w:sz w:val="28"/>
          <w:szCs w:val="28"/>
        </w:rPr>
        <w:t>ncuentra las palabras.</w:t>
      </w:r>
    </w:p>
    <w:p w:rsidR="00446B8F" w:rsidRDefault="00446B8F" w:rsidP="00446B8F">
      <w:pPr>
        <w:pStyle w:val="Prrafodelista"/>
      </w:pPr>
    </w:p>
    <w:p w:rsidR="007D1FE0" w:rsidRPr="007D1FE0" w:rsidRDefault="00446B8F">
      <w:pPr>
        <w:rPr>
          <w:sz w:val="32"/>
          <w:szCs w:val="32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985869" cy="5181600"/>
            <wp:effectExtent l="19050" t="0" r="0" b="0"/>
            <wp:docPr id="12" name="irc_mi" descr="http://4.bp.blogspot.com/_I3sHZ0vVy34/TMC6DdioxRI/AAAAAAAAAAM/6AHn2grDfyU/s1600/sopa+de+letras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I3sHZ0vVy34/TMC6DdioxRI/AAAAAAAAAAM/6AHn2grDfyU/s1600/sopa+de+letras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69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p w:rsidR="007D1FE0" w:rsidRPr="007D1FE0" w:rsidRDefault="007D1FE0">
      <w:pPr>
        <w:rPr>
          <w:sz w:val="32"/>
          <w:szCs w:val="32"/>
        </w:rPr>
      </w:pPr>
    </w:p>
    <w:sectPr w:rsidR="007D1FE0" w:rsidRPr="007D1FE0" w:rsidSect="00314942">
      <w:headerReference w:type="default" r:id="rId47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438" w:rsidRDefault="000B7438" w:rsidP="004A0B8D">
      <w:pPr>
        <w:spacing w:after="0" w:line="240" w:lineRule="auto"/>
      </w:pPr>
      <w:r>
        <w:separator/>
      </w:r>
    </w:p>
  </w:endnote>
  <w:endnote w:type="continuationSeparator" w:id="1">
    <w:p w:rsidR="000B7438" w:rsidRDefault="000B7438" w:rsidP="004A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438" w:rsidRDefault="000B7438" w:rsidP="004A0B8D">
      <w:pPr>
        <w:spacing w:after="0" w:line="240" w:lineRule="auto"/>
      </w:pPr>
      <w:r>
        <w:separator/>
      </w:r>
    </w:p>
  </w:footnote>
  <w:footnote w:type="continuationSeparator" w:id="1">
    <w:p w:rsidR="000B7438" w:rsidRDefault="000B7438" w:rsidP="004A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9CE29A0B833B46A6AC2DA05B09BF5F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A0B8D" w:rsidRDefault="004A0B8D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INSTITUCION EDUCATIVA NORMAL SUPERIOR DE ENVIGADO</w:t>
        </w:r>
      </w:p>
    </w:sdtContent>
  </w:sdt>
  <w:p w:rsidR="004A0B8D" w:rsidRDefault="004A0B8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D1E5F"/>
    <w:multiLevelType w:val="hybridMultilevel"/>
    <w:tmpl w:val="F1B2F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B8D"/>
    <w:rsid w:val="000A4328"/>
    <w:rsid w:val="000B7438"/>
    <w:rsid w:val="001C5E56"/>
    <w:rsid w:val="002D26AF"/>
    <w:rsid w:val="00314942"/>
    <w:rsid w:val="00341323"/>
    <w:rsid w:val="00424749"/>
    <w:rsid w:val="00446B8F"/>
    <w:rsid w:val="00461ADE"/>
    <w:rsid w:val="004A0B8D"/>
    <w:rsid w:val="005008F1"/>
    <w:rsid w:val="006077E3"/>
    <w:rsid w:val="00676A67"/>
    <w:rsid w:val="006A46C8"/>
    <w:rsid w:val="007D1FE0"/>
    <w:rsid w:val="00B24C27"/>
    <w:rsid w:val="00B61B67"/>
    <w:rsid w:val="00BA35A4"/>
    <w:rsid w:val="00CD7705"/>
    <w:rsid w:val="00DD5079"/>
    <w:rsid w:val="00F5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B8D"/>
  </w:style>
  <w:style w:type="paragraph" w:styleId="Piedepgina">
    <w:name w:val="footer"/>
    <w:basedOn w:val="Normal"/>
    <w:link w:val="PiedepginaCar"/>
    <w:uiPriority w:val="99"/>
    <w:semiHidden/>
    <w:unhideWhenUsed/>
    <w:rsid w:val="004A0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0B8D"/>
  </w:style>
  <w:style w:type="paragraph" w:styleId="Textodeglobo">
    <w:name w:val="Balloon Text"/>
    <w:basedOn w:val="Normal"/>
    <w:link w:val="TextodegloboCar"/>
    <w:uiPriority w:val="99"/>
    <w:semiHidden/>
    <w:unhideWhenUsed/>
    <w:rsid w:val="004A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B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0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co/imgres?q=dibujos+para+colorear+del+PRIMAVERA&amp;start=131&amp;um=1&amp;hl=es&amp;biw=1366&amp;bih=622&amp;tbm=isch&amp;tbnid=Q9-Z8DMkZ4-PhM:&amp;imgrefurl=http://educacion2.com/etiquetas/dibujos/&amp;docid=Qrc3lUl4DZcwzM&amp;imgurl=http://educacion2.com/wp-content/uploads/dibujos-primavera3.jpg&amp;w=592&amp;h=658&amp;ei=LVzoUbgLhuL2BKzegJgF&amp;zoom=1&amp;ved=1t:3588,r:43,s:100,i:133&amp;iact=rc&amp;page=6&amp;tbnh=185&amp;tbnw=161&amp;ndsp=31&amp;tx=88&amp;ty=70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google.com.co/imgres?q=dibujos+para+colorear+de+las+vocales+en+ingles&amp;hl=es&amp;biw=1366&amp;bih=622&amp;tbm=isch&amp;tbnid=13lRAU8yermy8M:&amp;imgrefurl=http://www.imagui.com/a/la-vocal-u-para-colorear-i5ep78z8r&amp;docid=srF2UA-qNzD9eM&amp;imgurl=http://2.bp.blogspot.com/_Z9Bs1DLRyYs/Sjn-oqNwzWI/AAAAAAAABo4/Po45dg9pNb4/s400/u.jpg&amp;w=300&amp;h=400&amp;ei=QXvoUd-dDI3G9gSFuoC4CQ&amp;zoom=1&amp;ved=1t:3588,r:20,s:0,i:143&amp;iact=rc&amp;page=1&amp;tbnh=185&amp;tbnw=122&amp;start=0&amp;ndsp=23&amp;tx=87&amp;ty=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.co/imgres?q=dibujos+para+colorear&amp;um=1&amp;hl=es&amp;biw=1366&amp;bih=622&amp;tbm=isch&amp;tbnid=PCdG95W5xwMpaM:&amp;imgrefurl=http://www.nuevosgadgets.info/2012/12/dibujos-para-colorear.html&amp;docid=cD2QV9cUfs5IsM&amp;imgurl=http://1.bp.blogspot.com/-kSe8-DPabVs/UL5APKcuI-I/AAAAAAAAQDE/wl4g2ZSbVks/s320/tortuga%2Bpara%2Bcolorear.gif&amp;w=605&amp;h=441&amp;ei=V17oUYznAou08QTU2YCIDQ&amp;zoom=1&amp;ved=1t:3588,r:93,s:0,i:371&amp;iact=rc&amp;page=4&amp;tbnh=177&amp;tbnw=242&amp;start=67&amp;ndsp=28&amp;tx=167&amp;ty=84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://www.google.com.co/imgres?q=dibujos+para+colorear+del+invierno&amp;start=127&amp;um=1&amp;hl=es&amp;biw=1366&amp;bih=622&amp;tbm=isch&amp;tbnid=fxy2xVm9BG2VCM:&amp;imgrefurl=http://www.imagui.com/a/invierno-con-lluvia-para-colorear-cG6rKL8ja&amp;docid=bqdTQttfzTMqiM&amp;imgurl=http://lh3.ggpht.com/-bkvJNg4N99M/T1a12EOopUI/AAAAAAAA3Yw/cPkYYvldOUQ/nube-de-lluvia-para-pintar-cuadros-nb15186.jpg%253Fimgmax%253D640&amp;w=500&amp;h=508&amp;ei=ElroUdCtB4es9AThk4CoAw&amp;zoom=1&amp;ved=1t:3588,r:31,s:100,i:97&amp;iact=rc&amp;page=6&amp;tbnh=180&amp;tbnw=178&amp;ndsp=32&amp;tx=86&amp;ty=10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com.co/imgres?q=dibujos+para+colorear&amp;start=254&amp;um=1&amp;hl=es&amp;biw=1366&amp;bih=622&amp;tbm=isch&amp;tbnid=NsAFjtJGWDW4PM:&amp;imgrefurl=http://www.colorear.info/Dibujos-infantiles/objetos/tren.php&amp;docid=QRmtISoy6cguwM&amp;imgurl=http://www.colorear.info/Dibujos-infantiles/objetos/images/tren.gif&amp;w=458&amp;h=410&amp;ei=iF7oUaKfIISi9QT_goCACw&amp;zoom=1&amp;ved=1t:3588,r:65,s:200,i:199&amp;iact=rc&amp;page=11&amp;tbnh=179&amp;tbnw=200&amp;ndsp=29&amp;tx=107&amp;ty=47" TargetMode="External"/><Relationship Id="rId25" Type="http://schemas.openxmlformats.org/officeDocument/2006/relationships/hyperlink" Target="http://www.google.com.co/imgres?q=dibujos+para+colorear&amp;start=311&amp;um=1&amp;hl=es&amp;biw=1366&amp;bih=622&amp;tbm=isch&amp;tbnid=_qdKI17pLQ7GYM:&amp;imgrefurl=http://dibujosparacolorear.cc/dibujos-para-colorear-de-leones/&amp;docid=9IoK6uAwh2qYOM&amp;imgurl=http://dibujosparacolorear.cc/wp-content/uploads/2011/09/Dibujos-Para-Colorear-de-Leones.jpg&amp;w=718&amp;h=957&amp;ei=y1_oUd6uF4Xc8wS5_YE4&amp;zoom=1&amp;ved=1t:3588,r:32,s:300,i:100&amp;iact=rc&amp;page=13&amp;tbnh=194&amp;tbnw=164&amp;ndsp=28&amp;tx=54&amp;ty=85" TargetMode="External"/><Relationship Id="rId33" Type="http://schemas.openxmlformats.org/officeDocument/2006/relationships/hyperlink" Target="http://www.google.com.co/imgres?q=dibujos+para+colorear+de+las+vocales+en+ingles&amp;start=273&amp;hl=es&amp;biw=1366&amp;bih=622&amp;tbm=isch&amp;tbnid=HHuU6W3geP2cjM:&amp;imgrefurl=http://homehow.net/vocales/vocales-divertidas-para-colorear.html&amp;docid=xHlPElkfjold_M&amp;imgurl=http://ts4.mm.bing.net/th%3Fid%3DH.4821526978561467%26pid%3D15.1%26url%3Dhttp%253A%252F%252Fwww.cucaluna.com%252Fwp-content%252Fuploads%252F2010%252F05%252Funtitled1.jpg&amp;w=300&amp;h=400&amp;ei=envoUZnFMoTY8gSw4IDYAQ&amp;zoom=1&amp;ved=1t:3588,r:74,s:200,i:226&amp;iact=rc&amp;page=12&amp;tbnh=189&amp;tbnw=155&amp;ndsp=26&amp;tx=103&amp;ty=52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google.com.co/url?sa=i&amp;rct=j&amp;q=actividades%20de%20ciencias%20sociales%20derechos%20del%20ni%C3%B1o&amp;source=images&amp;cd=&amp;cad=rja&amp;docid=YMLrbox0Ow491M&amp;tbnid=C1GdWkjzMNnvIM:&amp;ved=0CAUQjRw&amp;url=http://www.actiludis.com/?p=3411&amp;ei=O3joUaDcBoXU9QT48oCwDA&amp;psig=AFQjCNF20nXjEZpm_g2V0DQ9f4i9X1WkSQ&amp;ust=1374275995407266" TargetMode="External"/><Relationship Id="rId41" Type="http://schemas.openxmlformats.org/officeDocument/2006/relationships/hyperlink" Target="http://www.google.com.co/url?sa=i&amp;source=images&amp;cd=&amp;cad=rja&amp;docid=QWGH3gNGe7W_TM&amp;tbnid=QRUOvWvhBSYgbM:&amp;ved=0CAgQjRwwAA&amp;url=http%3A%2F%2Fjuegoseducativospipo.blogspot.com%2F2012%2F04%2Fvowels-las-vocales.html&amp;ei=gE_1UZ7KMoLe8AS0jIGYCw&amp;psig=AFQjCNHQx15v3hQsHF5VtgVXphgWrF9ODQ&amp;ust=13751175688839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.co/imgres?q=dibujos+para+colorear+del+OTO%C3%91O&amp;um=1&amp;hl=es&amp;biw=1366&amp;bih=622&amp;tbm=isch&amp;tbnid=IhHRlVR6npM4bM:&amp;imgrefurl=http://dibujoscolorear.es/dibujos-de-otono/page/2/&amp;docid=8ElncvndYFQPsM&amp;imgurl=http://dibujoscolorear.es/wp-content/uploads/esperando-otono.jpg&amp;w=390&amp;h=547&amp;ei=eFvoUYyZLIa29gSSrIHwAQ&amp;zoom=1&amp;ved=1t:3588,r:44,s:0,i:224&amp;iact=rc&amp;page=3&amp;tbnh=205&amp;tbnw=146&amp;start=41&amp;ndsp=22&amp;tx=64&amp;ty=69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4.jpeg"/><Relationship Id="rId37" Type="http://schemas.openxmlformats.org/officeDocument/2006/relationships/hyperlink" Target="http://www.google.com.co/imgres?q=vocales+en+ingles+para+colorear&amp;hl=es&amp;biw=1366&amp;bih=622&amp;tbm=isch&amp;tbnid=1puHpuOuQ4LwEM:&amp;imgrefurl=http://www.cucaluna.com/fichas-en-ingles-para-ninos-abecedario-ingles/&amp;docid=mnHVRlRzE5AJ1M&amp;imgurl=http://www.cucaluna.com/wp-content/uploads/2010/05/i.jpg&amp;w=300&amp;h=400&amp;ei=Ik31UafyOpGI9ASF1IG4CQ&amp;zoom=1&amp;ved=1t:3588,r:31,s:0,i:184&amp;iact=rc&amp;page=2&amp;tbnh=172&amp;tbnw=129&amp;start=15&amp;ndsp=31&amp;tx=68&amp;ty=70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com.co/url?sa=i&amp;rct=j&amp;q=SOPAS%20DE%20LETRA%20DE%20DEPORTES&amp;source=images&amp;cd=&amp;cad=rja&amp;docid=aT2QfcZJLmcQbM&amp;tbnid=VD4f5yJrnMb0dM:&amp;ved=0CAUQjRw&amp;url=http%3A%2F%2Fjosenodhier.blogspot.com%2F2010_10_01_archive.html&amp;ei=D1P1UZyADoq09QSy0YGgDQ&amp;psig=AFQjCNF37NCNdOGEYYR8d7SFmKIBazVlHQ&amp;ust=13751183857748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.co/imgres?q=dibujos+para+colorear&amp;start=227&amp;um=1&amp;hl=es&amp;biw=1366&amp;bih=622&amp;tbm=isch&amp;tbnid=ZjikAsyi1ujZcM:&amp;imgrefurl=http://www.conmishijos.com/ocio-en-casa/dibujos-para-colorear/dibujos-l/dibujos-lapiz.html&amp;docid=zL8uBrmS656xtM&amp;imgurl=http://static.conmishijos.com/pictures/posts/14000/14253-4-dibujos-lapiz.jpg&amp;w=480&amp;h=480&amp;ei=iF7oUaKfIISi9QT_goCACw&amp;zoom=1&amp;ved=1t:3588,r:33,s:200,i:103&amp;iact=rc&amp;page=10&amp;tbnh=175&amp;tbnw=181&amp;ndsp=27&amp;tx=63&amp;ty=142" TargetMode="External"/><Relationship Id="rId23" Type="http://schemas.openxmlformats.org/officeDocument/2006/relationships/hyperlink" Target="http://www.google.com.co/imgres?q=dibujos+para+colorear&amp;um=1&amp;hl=es&amp;biw=1366&amp;bih=622&amp;tbm=isch&amp;tbnid=DakzegVhsESK9M:&amp;imgrefurl=http://dibujos-imprimir-colorear.blogspot.com/2011/11/juguetes-para-colorear.html&amp;docid=HZuPXM1PvwjhgM&amp;imgurl=http://2.bp.blogspot.com/-cqKSzsSG4Qs/TrOqwvmSpzI/AAAAAAAAQ58/LNKm1RyZ0qg/s72-c/dibujos%2Bde%2Bmargarita%2Bpara%2Bcolorear-d7.gif&amp;w=1000&amp;h=1137&amp;ei=V17oUYznAou08QTU2YCIDQ&amp;zoom=1&amp;ved=1t:3588,r:19,s:0,i:141&amp;iact=rc&amp;page=2&amp;tbnh=183&amp;tbnw=162&amp;start=12&amp;ndsp=27&amp;tx=102&amp;ty=54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6.jpeg"/><Relationship Id="rId49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hyperlink" Target="http://www.google.com.co/imgres?q=dibujos+para+colorear&amp;start=123&amp;um=1&amp;hl=es&amp;biw=1366&amp;bih=622&amp;tbm=isch&amp;tbnid=xxjrZySwb-hmJM:&amp;imgrefurl=http://dibujos-imprimir-colorear.blogspot.com/2011/09/casas-para-colorear.html&amp;docid=qg3IBsES6WpLcM&amp;imgurl=http://3.bp.blogspot.com/-X_xUypi_uME/ToL_jCV4opI/AAAAAAAAPAA/OC7xGG7n59w/s320/casas-para-colorear-3.jpg&amp;w=1093&amp;h=726&amp;ei=c17oUbbCG4v29gTs0oHACg&amp;zoom=1&amp;ved=1t:3588,r:37,s:100,i:115&amp;iact=rc&amp;page=6&amp;tbnh=154&amp;tbnw=233&amp;ndsp=28&amp;tx=149&amp;ty=48" TargetMode="External"/><Relationship Id="rId31" Type="http://schemas.openxmlformats.org/officeDocument/2006/relationships/hyperlink" Target="http://www.google.com.co/imgres?q=dibujos+para+colorear+de+las+vocales&amp;hl=es&amp;biw=1366&amp;bih=622&amp;tbm=isch&amp;tbnid=_cNw70v7RJeDQM:&amp;imgrefurl=http://www.quierodibujos.com/cat/dibujos-de-letras/33&amp;docid=_rE6riW9UUKx4M&amp;imgurl=http://www.quierodibujos.com/i/Colorea-las-vocales-del-alfabeto.JPG&amp;w=743&amp;h=641&amp;ei=yXroUcs5krL2BPOQgPAN&amp;zoom=1&amp;ved=1t:3588,r:52,s:0,i:248&amp;iact=rc&amp;page=3&amp;tbnh=187&amp;tbnw=218&amp;start=37&amp;ndsp=23&amp;tx=98&amp;ty=79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co/imgres?q=dibujos+para+colorear+del+verano&amp;start=203&amp;um=1&amp;hl=es&amp;biw=1366&amp;bih=622&amp;tbm=isch&amp;tbnid=pSWJAN0JWI6ooM:&amp;imgrefurl=http://www.conmishijos.com/ocio-en-casa/dibujos-para-colorear/dibujos-s/dibujos-sol-en-verano.html&amp;docid=19pUpbg54_3ZuM&amp;imgurl=http://static.conmishijos.com/pictures/posts/15000/15642-4-dibujos-sol-en-verano.jpg&amp;w=480&amp;h=480&amp;ei=CFvoUbO2JIO49QTpzYHwCQ&amp;zoom=1&amp;ved=1t:3588,r:13,s:200,i:43&amp;iact=rc&amp;page=9&amp;tbnh=175&amp;tbnw=175&amp;ndsp=32&amp;tx=98&amp;ty=86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image" Target="media/image13.gif"/><Relationship Id="rId35" Type="http://schemas.openxmlformats.org/officeDocument/2006/relationships/hyperlink" Target="http://www.google.com.co/imgres?q=dibujos+para+colorear+de+las+vocales+en+ingles&amp;hl=es&amp;biw=1366&amp;bih=622&amp;tbm=isch&amp;tbnid=vQo0PEq8hFtG0M:&amp;imgrefurl=http://coloreatudibujo.blogspot.com/search/label/Abecedario%20de%20Animales&amp;docid=PPPSlmCRHHGThM&amp;imgurl=http://2.bp.blogspot.com/-M1W9iAKZ5nI/TmkYbueomOI/AAAAAAAAAgk/Lf9J7sDO0sw/s400/e.jpg&amp;w=300&amp;h=400&amp;ei=QXvoUd-dDI3G9gSFuoC4CQ&amp;zoom=1&amp;ved=1t:3588,r:30,s:0,i:173&amp;iact=rc&amp;page=2&amp;tbnh=208&amp;tbnw=167&amp;start=23&amp;ndsp=25&amp;tx=49&amp;ty=59" TargetMode="External"/><Relationship Id="rId43" Type="http://schemas.openxmlformats.org/officeDocument/2006/relationships/hyperlink" Target="http://www.google.com.co/url?sa=i&amp;rct=j&amp;q=oraciones%20para%20colorear%20y%20hablar%20con%20dios&amp;source=images&amp;cd=&amp;cad=rja&amp;docid=_czptepdgjp9HM&amp;tbnid=PUITw6yCi4UIhM:&amp;ved=0CAUQjRw&amp;url=http%3A%2F%2Fwww.dibujoscatolicos.com%2F2012%2F11%2Fimagenes-ninos-en-oracion-para-colorear.html&amp;ei=uFH1UfuCFozE9gSJ3YHwBA&amp;psig=AFQjCNH4ELyxEyg0Yo3-NzhHck-Mj05iNA&amp;ust=137511799906662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E29A0B833B46A6AC2DA05B09BF5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E500-7472-4735-BA44-B01C862F1742}"/>
      </w:docPartPr>
      <w:docPartBody>
        <w:p w:rsidR="00C23F79" w:rsidRDefault="00090C25" w:rsidP="00090C25">
          <w:pPr>
            <w:pStyle w:val="9CE29A0B833B46A6AC2DA05B09BF5F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0C25"/>
    <w:rsid w:val="00090C25"/>
    <w:rsid w:val="00C23F79"/>
    <w:rsid w:val="00EE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E29A0B833B46A6AC2DA05B09BF5FBF">
    <w:name w:val="9CE29A0B833B46A6AC2DA05B09BF5FBF"/>
    <w:rsid w:val="00090C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INSTITUCION EDUCATIVA NORMAL SUPERIOR DE ENVIGADO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INSTITUCION EDUCATIVA NORMAL SUPERIOR DE ENVIGADO</dc:title>
  <dc:creator>Miriam Zuluaga</dc:creator>
  <cp:lastModifiedBy>Miriam Zuluaga</cp:lastModifiedBy>
  <cp:revision>6</cp:revision>
  <dcterms:created xsi:type="dcterms:W3CDTF">2013-07-18T21:03:00Z</dcterms:created>
  <dcterms:modified xsi:type="dcterms:W3CDTF">2013-07-28T17:23:00Z</dcterms:modified>
</cp:coreProperties>
</file>